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CD656" w14:textId="24975D12" w:rsidR="007B67A3" w:rsidRPr="00E849E0" w:rsidRDefault="007B67A3" w:rsidP="007B67A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49E0">
        <w:rPr>
          <w:rFonts w:ascii="Times New Roman" w:hAnsi="Times New Roman" w:cs="Times New Roman"/>
          <w:b/>
          <w:bCs/>
          <w:sz w:val="36"/>
          <w:szCs w:val="36"/>
        </w:rPr>
        <w:t>20</w:t>
      </w:r>
      <w:r>
        <w:rPr>
          <w:rFonts w:ascii="Times New Roman" w:hAnsi="Times New Roman" w:cs="Times New Roman"/>
          <w:b/>
          <w:bCs/>
          <w:sz w:val="36"/>
          <w:szCs w:val="36"/>
        </w:rPr>
        <w:t>24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 BCAA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B</w:t>
      </w:r>
      <w:r>
        <w:rPr>
          <w:rFonts w:ascii="Times New Roman" w:hAnsi="Times New Roman" w:cs="Times New Roman"/>
          <w:b/>
          <w:bCs/>
          <w:sz w:val="36"/>
          <w:szCs w:val="36"/>
        </w:rPr>
        <w:t>OYS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VOLLEYBALL 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>STANDINGS</w:t>
      </w:r>
    </w:p>
    <w:p w14:paraId="497790E3" w14:textId="77777777" w:rsidR="007B67A3" w:rsidRPr="00B00892" w:rsidRDefault="007B67A3" w:rsidP="007B67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>
        <w:rPr>
          <w:rFonts w:ascii="Times New Roman" w:hAnsi="Times New Roman" w:cs="Times New Roman"/>
          <w:b/>
          <w:bCs/>
          <w:sz w:val="28"/>
          <w:szCs w:val="28"/>
        </w:rPr>
        <w:t>Apr. 13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785"/>
        <w:gridCol w:w="1260"/>
        <w:gridCol w:w="720"/>
        <w:gridCol w:w="720"/>
      </w:tblGrid>
      <w:tr w:rsidR="007B67A3" w14:paraId="68E06138" w14:textId="77777777" w:rsidTr="00B26332">
        <w:tc>
          <w:tcPr>
            <w:tcW w:w="2785" w:type="dxa"/>
          </w:tcPr>
          <w:p w14:paraId="0AFE20AC" w14:textId="0622048E" w:rsidR="007B67A3" w:rsidRDefault="007B67A3" w:rsidP="0056619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2318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2318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260" w:type="dxa"/>
          </w:tcPr>
          <w:p w14:paraId="52380F8B" w14:textId="77777777" w:rsidR="007B67A3" w:rsidRDefault="007B67A3" w:rsidP="0056619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4BB93604" w14:textId="69D4472E" w:rsidR="007B67A3" w:rsidRDefault="00231891" w:rsidP="0056619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7B6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20" w:type="dxa"/>
          </w:tcPr>
          <w:p w14:paraId="1B5A0E39" w14:textId="2B3C3981" w:rsidR="007B67A3" w:rsidRDefault="00231891" w:rsidP="0056619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7B6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4431F6" w14:paraId="7DD469B6" w14:textId="77777777" w:rsidTr="00566199">
        <w:tc>
          <w:tcPr>
            <w:tcW w:w="2785" w:type="dxa"/>
          </w:tcPr>
          <w:p w14:paraId="34889E1B" w14:textId="77777777" w:rsidR="004431F6" w:rsidRPr="00FA570B" w:rsidRDefault="004431F6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1260" w:type="dxa"/>
          </w:tcPr>
          <w:p w14:paraId="78264D25" w14:textId="77777777" w:rsidR="004431F6" w:rsidRDefault="004431F6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</w:t>
            </w:r>
          </w:p>
        </w:tc>
        <w:tc>
          <w:tcPr>
            <w:tcW w:w="720" w:type="dxa"/>
          </w:tcPr>
          <w:p w14:paraId="706A6E63" w14:textId="77777777" w:rsidR="004431F6" w:rsidRDefault="004431F6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14:paraId="3E19C62C" w14:textId="77777777" w:rsidR="004431F6" w:rsidRDefault="004431F6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31F6" w14:paraId="32B75226" w14:textId="77777777" w:rsidTr="00566199">
        <w:tc>
          <w:tcPr>
            <w:tcW w:w="2785" w:type="dxa"/>
          </w:tcPr>
          <w:p w14:paraId="49F6A5C2" w14:textId="77777777" w:rsidR="004431F6" w:rsidRDefault="004431F6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260" w:type="dxa"/>
          </w:tcPr>
          <w:p w14:paraId="1641E1BD" w14:textId="77777777" w:rsidR="004431F6" w:rsidRDefault="004431F6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720" w:type="dxa"/>
          </w:tcPr>
          <w:p w14:paraId="787DD677" w14:textId="77777777" w:rsidR="004431F6" w:rsidRDefault="004431F6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14:paraId="0E998606" w14:textId="77777777" w:rsidR="004431F6" w:rsidRDefault="004431F6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B67A3" w14:paraId="12C53A7C" w14:textId="77777777" w:rsidTr="00B26332">
        <w:tc>
          <w:tcPr>
            <w:tcW w:w="2785" w:type="dxa"/>
          </w:tcPr>
          <w:p w14:paraId="02FE8A3F" w14:textId="7FC7F17F" w:rsidR="007B67A3" w:rsidRDefault="00B26332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1260" w:type="dxa"/>
          </w:tcPr>
          <w:p w14:paraId="7A0A51C0" w14:textId="15D78395" w:rsidR="007B67A3" w:rsidRDefault="00E02D5D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720" w:type="dxa"/>
          </w:tcPr>
          <w:p w14:paraId="78EF1BCC" w14:textId="2C1BE339" w:rsidR="007B67A3" w:rsidRDefault="00E02D5D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080A6B5B" w14:textId="338EFE3D" w:rsidR="007B67A3" w:rsidRDefault="00E02D5D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B67A3" w14:paraId="7DD7703C" w14:textId="77777777" w:rsidTr="00B26332">
        <w:tc>
          <w:tcPr>
            <w:tcW w:w="2785" w:type="dxa"/>
          </w:tcPr>
          <w:p w14:paraId="735DD4C8" w14:textId="0676A506" w:rsidR="007B67A3" w:rsidRDefault="00A957A7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260" w:type="dxa"/>
          </w:tcPr>
          <w:p w14:paraId="71B8E82E" w14:textId="5594E1A9" w:rsidR="007B67A3" w:rsidRDefault="00253280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720" w:type="dxa"/>
          </w:tcPr>
          <w:p w14:paraId="5DB0104A" w14:textId="1D6A540F" w:rsidR="007B67A3" w:rsidRDefault="00253280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466DD028" w14:textId="05B1DA4E" w:rsidR="007B67A3" w:rsidRDefault="00253280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6A28111C" w14:textId="77777777" w:rsidR="007B67A3" w:rsidRDefault="007B67A3" w:rsidP="007B67A3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785"/>
        <w:gridCol w:w="1260"/>
        <w:gridCol w:w="720"/>
        <w:gridCol w:w="720"/>
      </w:tblGrid>
      <w:tr w:rsidR="00D93D29" w14:paraId="2EAD3F52" w14:textId="77777777" w:rsidTr="00393DEF">
        <w:tc>
          <w:tcPr>
            <w:tcW w:w="2785" w:type="dxa"/>
          </w:tcPr>
          <w:p w14:paraId="5CB55760" w14:textId="41F03A96" w:rsidR="00D93D29" w:rsidRDefault="00D93D29" w:rsidP="0056619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0F0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0F0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260" w:type="dxa"/>
          </w:tcPr>
          <w:p w14:paraId="33E5F144" w14:textId="77777777" w:rsidR="00D93D29" w:rsidRDefault="00D93D29" w:rsidP="0056619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17658D0E" w14:textId="233AF281" w:rsidR="00D93D29" w:rsidRDefault="00393DEF" w:rsidP="0056619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D93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20" w:type="dxa"/>
          </w:tcPr>
          <w:p w14:paraId="2DE11346" w14:textId="11D5563B" w:rsidR="00D93D29" w:rsidRDefault="00393DEF" w:rsidP="0056619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BF5DC4" w14:paraId="252049BB" w14:textId="77777777" w:rsidTr="00566199">
        <w:tc>
          <w:tcPr>
            <w:tcW w:w="2785" w:type="dxa"/>
          </w:tcPr>
          <w:p w14:paraId="34046E2C" w14:textId="77777777" w:rsidR="00BF5DC4" w:rsidRDefault="00BF5DC4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1260" w:type="dxa"/>
          </w:tcPr>
          <w:p w14:paraId="290355B1" w14:textId="77777777" w:rsidR="00BF5DC4" w:rsidRDefault="00BF5DC4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</w:t>
            </w:r>
          </w:p>
        </w:tc>
        <w:tc>
          <w:tcPr>
            <w:tcW w:w="720" w:type="dxa"/>
          </w:tcPr>
          <w:p w14:paraId="7FFB3A9E" w14:textId="77777777" w:rsidR="00BF5DC4" w:rsidRDefault="00BF5DC4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0" w:type="dxa"/>
          </w:tcPr>
          <w:p w14:paraId="6404BF00" w14:textId="77777777" w:rsidR="00BF5DC4" w:rsidRDefault="00BF5DC4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F5DC4" w14:paraId="1E4BFBA3" w14:textId="77777777" w:rsidTr="00566199">
        <w:tc>
          <w:tcPr>
            <w:tcW w:w="2785" w:type="dxa"/>
          </w:tcPr>
          <w:p w14:paraId="61C29B97" w14:textId="77777777" w:rsidR="00BF5DC4" w:rsidRDefault="00BF5DC4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1260" w:type="dxa"/>
          </w:tcPr>
          <w:p w14:paraId="01D7D8AF" w14:textId="77777777" w:rsidR="00BF5DC4" w:rsidRDefault="00BF5DC4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7-4</w:t>
            </w:r>
          </w:p>
        </w:tc>
        <w:tc>
          <w:tcPr>
            <w:tcW w:w="720" w:type="dxa"/>
          </w:tcPr>
          <w:p w14:paraId="50A06978" w14:textId="77777777" w:rsidR="00BF5DC4" w:rsidRDefault="00BF5DC4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0" w:type="dxa"/>
          </w:tcPr>
          <w:p w14:paraId="34FB0DC5" w14:textId="77777777" w:rsidR="00BF5DC4" w:rsidRDefault="00BF5DC4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F5DC4" w14:paraId="25538BB0" w14:textId="77777777" w:rsidTr="00566199">
        <w:tc>
          <w:tcPr>
            <w:tcW w:w="2785" w:type="dxa"/>
          </w:tcPr>
          <w:p w14:paraId="6C2F8921" w14:textId="77777777" w:rsidR="00BF5DC4" w:rsidRPr="00FA570B" w:rsidRDefault="00BF5DC4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1260" w:type="dxa"/>
          </w:tcPr>
          <w:p w14:paraId="76ACB8C3" w14:textId="77777777" w:rsidR="00BF5DC4" w:rsidRDefault="00BF5DC4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6-6</w:t>
            </w:r>
          </w:p>
        </w:tc>
        <w:tc>
          <w:tcPr>
            <w:tcW w:w="720" w:type="dxa"/>
          </w:tcPr>
          <w:p w14:paraId="5B3901C1" w14:textId="77777777" w:rsidR="00BF5DC4" w:rsidRDefault="00BF5DC4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14:paraId="35053F20" w14:textId="77777777" w:rsidR="00BF5DC4" w:rsidRDefault="00BF5DC4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F5DC4" w14:paraId="64FACC18" w14:textId="77777777" w:rsidTr="00566199">
        <w:tc>
          <w:tcPr>
            <w:tcW w:w="2785" w:type="dxa"/>
          </w:tcPr>
          <w:p w14:paraId="1122A958" w14:textId="77777777" w:rsidR="00BF5DC4" w:rsidRDefault="00BF5DC4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260" w:type="dxa"/>
          </w:tcPr>
          <w:p w14:paraId="79C7569A" w14:textId="77777777" w:rsidR="00BF5DC4" w:rsidRDefault="00BF5DC4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720" w:type="dxa"/>
          </w:tcPr>
          <w:p w14:paraId="6F5256A4" w14:textId="77777777" w:rsidR="00BF5DC4" w:rsidRDefault="00BF5DC4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0" w:type="dxa"/>
          </w:tcPr>
          <w:p w14:paraId="44D2C5CB" w14:textId="77777777" w:rsidR="00BF5DC4" w:rsidRDefault="00BF5DC4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93D29" w14:paraId="1AF6EF94" w14:textId="77777777" w:rsidTr="00393DEF">
        <w:tc>
          <w:tcPr>
            <w:tcW w:w="2785" w:type="dxa"/>
          </w:tcPr>
          <w:p w14:paraId="4762ECED" w14:textId="22E7DFAB" w:rsidR="00D93D29" w:rsidRDefault="005B73AC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  <w:r w:rsidR="00D93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14:paraId="39282C85" w14:textId="67A35662" w:rsidR="00D93D29" w:rsidRDefault="002314F0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720" w:type="dxa"/>
          </w:tcPr>
          <w:p w14:paraId="5540BDC9" w14:textId="32131AD4" w:rsidR="00D93D29" w:rsidRDefault="002314F0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14:paraId="2FBDAF32" w14:textId="71411BDF" w:rsidR="00D93D29" w:rsidRDefault="002314F0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14:paraId="25D8FE3B" w14:textId="77777777" w:rsidR="00D93D29" w:rsidRDefault="00D93D29" w:rsidP="00D93D29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785"/>
        <w:gridCol w:w="1260"/>
        <w:gridCol w:w="720"/>
        <w:gridCol w:w="720"/>
      </w:tblGrid>
      <w:tr w:rsidR="00D93D29" w14:paraId="3D31C9C6" w14:textId="77777777" w:rsidTr="00AB6B3A">
        <w:tc>
          <w:tcPr>
            <w:tcW w:w="2785" w:type="dxa"/>
          </w:tcPr>
          <w:p w14:paraId="109DE704" w14:textId="0256C59F" w:rsidR="00D93D29" w:rsidRDefault="00D93D29" w:rsidP="0056619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DISTRICT </w:t>
            </w:r>
            <w:r w:rsidR="00AB6B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B6B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260" w:type="dxa"/>
          </w:tcPr>
          <w:p w14:paraId="14B4462B" w14:textId="77777777" w:rsidR="00D93D29" w:rsidRDefault="00D93D29" w:rsidP="0056619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62F49E8F" w14:textId="6376FC4F" w:rsidR="00D93D29" w:rsidRDefault="00AE7A29" w:rsidP="0056619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="00AB6B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20" w:type="dxa"/>
          </w:tcPr>
          <w:p w14:paraId="5D73C3F7" w14:textId="240CC079" w:rsidR="00D93D29" w:rsidRDefault="00AE7A29" w:rsidP="0056619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</w:t>
            </w:r>
          </w:p>
        </w:tc>
      </w:tr>
      <w:tr w:rsidR="005C7B94" w14:paraId="6AE58921" w14:textId="77777777" w:rsidTr="00566199">
        <w:tc>
          <w:tcPr>
            <w:tcW w:w="2785" w:type="dxa"/>
          </w:tcPr>
          <w:p w14:paraId="25129F04" w14:textId="77777777" w:rsidR="005C7B94" w:rsidRDefault="005C7B94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260" w:type="dxa"/>
          </w:tcPr>
          <w:p w14:paraId="566B329F" w14:textId="77777777" w:rsidR="005C7B94" w:rsidRDefault="005C7B94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</w:t>
            </w:r>
          </w:p>
        </w:tc>
        <w:tc>
          <w:tcPr>
            <w:tcW w:w="720" w:type="dxa"/>
          </w:tcPr>
          <w:p w14:paraId="6981D341" w14:textId="77777777" w:rsidR="005C7B94" w:rsidRDefault="005C7B94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0" w:type="dxa"/>
          </w:tcPr>
          <w:p w14:paraId="3492481E" w14:textId="77777777" w:rsidR="005C7B94" w:rsidRDefault="005C7B94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93D29" w14:paraId="15812CD4" w14:textId="77777777" w:rsidTr="00AB6B3A">
        <w:tc>
          <w:tcPr>
            <w:tcW w:w="2785" w:type="dxa"/>
          </w:tcPr>
          <w:p w14:paraId="402EB64A" w14:textId="542CCA7A" w:rsidR="00D93D29" w:rsidRPr="00FA570B" w:rsidRDefault="00463999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1260" w:type="dxa"/>
          </w:tcPr>
          <w:p w14:paraId="5B14147D" w14:textId="269873FD" w:rsidR="00D93D29" w:rsidRDefault="00255B6A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720" w:type="dxa"/>
          </w:tcPr>
          <w:p w14:paraId="2C62F6EC" w14:textId="729BD9A3" w:rsidR="00D93D29" w:rsidRDefault="00255B6A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0" w:type="dxa"/>
          </w:tcPr>
          <w:p w14:paraId="6BA78AB5" w14:textId="7EC180BC" w:rsidR="00D93D29" w:rsidRDefault="00255B6A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93D29" w14:paraId="01F71494" w14:textId="77777777" w:rsidTr="00AB6B3A">
        <w:tc>
          <w:tcPr>
            <w:tcW w:w="2785" w:type="dxa"/>
          </w:tcPr>
          <w:p w14:paraId="17A18A39" w14:textId="03BD021D" w:rsidR="00D93D29" w:rsidRDefault="00463999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1260" w:type="dxa"/>
          </w:tcPr>
          <w:p w14:paraId="2B4071F1" w14:textId="267F4EB0" w:rsidR="00D93D29" w:rsidRDefault="00255B6A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</w:t>
            </w:r>
          </w:p>
        </w:tc>
        <w:tc>
          <w:tcPr>
            <w:tcW w:w="720" w:type="dxa"/>
          </w:tcPr>
          <w:p w14:paraId="625FFE18" w14:textId="3CB22DDB" w:rsidR="00D93D29" w:rsidRDefault="00453E78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14:paraId="17A3CCDE" w14:textId="7F936AD7" w:rsidR="00D93D29" w:rsidRDefault="00453E78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C7B94" w14:paraId="40FBDE06" w14:textId="77777777" w:rsidTr="00566199">
        <w:tc>
          <w:tcPr>
            <w:tcW w:w="2785" w:type="dxa"/>
          </w:tcPr>
          <w:p w14:paraId="59CCE3EE" w14:textId="77777777" w:rsidR="005C7B94" w:rsidRPr="00491300" w:rsidRDefault="005C7B94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1260" w:type="dxa"/>
          </w:tcPr>
          <w:p w14:paraId="24511993" w14:textId="77777777" w:rsidR="005C7B94" w:rsidRDefault="005C7B94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720" w:type="dxa"/>
          </w:tcPr>
          <w:p w14:paraId="564ED665" w14:textId="77777777" w:rsidR="005C7B94" w:rsidRDefault="005C7B94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14:paraId="2983D129" w14:textId="77777777" w:rsidR="005C7B94" w:rsidRDefault="005C7B94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C7B94" w14:paraId="6DBAA9BE" w14:textId="77777777" w:rsidTr="00566199">
        <w:tc>
          <w:tcPr>
            <w:tcW w:w="2785" w:type="dxa"/>
          </w:tcPr>
          <w:p w14:paraId="69F52CE9" w14:textId="77777777" w:rsidR="005C7B94" w:rsidRDefault="005C7B94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Highlands Christian</w:t>
            </w:r>
          </w:p>
        </w:tc>
        <w:tc>
          <w:tcPr>
            <w:tcW w:w="1260" w:type="dxa"/>
          </w:tcPr>
          <w:p w14:paraId="7DC8E26C" w14:textId="77777777" w:rsidR="005C7B94" w:rsidRDefault="005C7B94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720" w:type="dxa"/>
          </w:tcPr>
          <w:p w14:paraId="1EA34C23" w14:textId="77777777" w:rsidR="005C7B94" w:rsidRDefault="005C7B94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79AC9AC6" w14:textId="77777777" w:rsidR="005C7B94" w:rsidRDefault="005C7B94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93D29" w14:paraId="75156163" w14:textId="77777777" w:rsidTr="00AB6B3A">
        <w:tc>
          <w:tcPr>
            <w:tcW w:w="2785" w:type="dxa"/>
          </w:tcPr>
          <w:p w14:paraId="68EEAE8B" w14:textId="4064F2D7" w:rsidR="00D93D29" w:rsidRDefault="00AA254C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260" w:type="dxa"/>
          </w:tcPr>
          <w:p w14:paraId="27AB07DA" w14:textId="04D48041" w:rsidR="00D93D29" w:rsidRDefault="00453E78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720" w:type="dxa"/>
          </w:tcPr>
          <w:p w14:paraId="67590B9D" w14:textId="76C874D5" w:rsidR="00D93D29" w:rsidRDefault="00453E78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5E1F6292" w14:textId="473BA9CA" w:rsidR="00D93D29" w:rsidRDefault="00453E78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25F13341" w14:textId="77777777" w:rsidR="00D93D29" w:rsidRDefault="00D93D29" w:rsidP="00D93D29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785"/>
        <w:gridCol w:w="1260"/>
        <w:gridCol w:w="720"/>
        <w:gridCol w:w="720"/>
      </w:tblGrid>
      <w:tr w:rsidR="00D93D29" w14:paraId="16BCC23A" w14:textId="77777777" w:rsidTr="006265C1">
        <w:tc>
          <w:tcPr>
            <w:tcW w:w="2785" w:type="dxa"/>
          </w:tcPr>
          <w:p w14:paraId="31480DF8" w14:textId="5CCD6981" w:rsidR="00D93D29" w:rsidRDefault="00D93D29" w:rsidP="0056619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DISTRICT </w:t>
            </w:r>
            <w:r w:rsidR="00626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626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260" w:type="dxa"/>
          </w:tcPr>
          <w:p w14:paraId="344CB644" w14:textId="77777777" w:rsidR="00D93D29" w:rsidRDefault="00D93D29" w:rsidP="0056619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7DF91A01" w14:textId="3BADE187" w:rsidR="00D93D29" w:rsidRDefault="00353C00" w:rsidP="0056619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="00626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20" w:type="dxa"/>
          </w:tcPr>
          <w:p w14:paraId="58678742" w14:textId="73CD10CE" w:rsidR="00D93D29" w:rsidRDefault="00353C00" w:rsidP="0056619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</w:t>
            </w:r>
          </w:p>
        </w:tc>
      </w:tr>
      <w:tr w:rsidR="00AA555C" w14:paraId="79C22183" w14:textId="77777777" w:rsidTr="00566199">
        <w:tc>
          <w:tcPr>
            <w:tcW w:w="2785" w:type="dxa"/>
          </w:tcPr>
          <w:p w14:paraId="1290C368" w14:textId="77777777" w:rsidR="00AA555C" w:rsidRPr="00491300" w:rsidRDefault="00AA555C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Western </w:t>
            </w:r>
          </w:p>
        </w:tc>
        <w:tc>
          <w:tcPr>
            <w:tcW w:w="1260" w:type="dxa"/>
          </w:tcPr>
          <w:p w14:paraId="56A51624" w14:textId="77777777" w:rsidR="00AA555C" w:rsidRDefault="00AA555C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</w:t>
            </w:r>
          </w:p>
        </w:tc>
        <w:tc>
          <w:tcPr>
            <w:tcW w:w="720" w:type="dxa"/>
          </w:tcPr>
          <w:p w14:paraId="164F471C" w14:textId="77777777" w:rsidR="00AA555C" w:rsidRDefault="00AA555C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0" w:type="dxa"/>
          </w:tcPr>
          <w:p w14:paraId="7A67C374" w14:textId="77777777" w:rsidR="00AA555C" w:rsidRDefault="00AA555C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D345A" w14:paraId="7B970675" w14:textId="77777777" w:rsidTr="00566199">
        <w:tc>
          <w:tcPr>
            <w:tcW w:w="2785" w:type="dxa"/>
          </w:tcPr>
          <w:p w14:paraId="0E431467" w14:textId="77777777" w:rsidR="00FD345A" w:rsidRPr="00FA570B" w:rsidRDefault="00FD345A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Arch. McCarthy</w:t>
            </w:r>
          </w:p>
        </w:tc>
        <w:tc>
          <w:tcPr>
            <w:tcW w:w="1260" w:type="dxa"/>
          </w:tcPr>
          <w:p w14:paraId="3E726120" w14:textId="77777777" w:rsidR="00FD345A" w:rsidRDefault="00FD345A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</w:t>
            </w:r>
          </w:p>
        </w:tc>
        <w:tc>
          <w:tcPr>
            <w:tcW w:w="720" w:type="dxa"/>
          </w:tcPr>
          <w:p w14:paraId="4504DAD2" w14:textId="77777777" w:rsidR="00FD345A" w:rsidRDefault="00FD345A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14:paraId="664B8E17" w14:textId="77777777" w:rsidR="00FD345A" w:rsidRDefault="00FD345A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93D29" w14:paraId="39825ACD" w14:textId="77777777" w:rsidTr="006265C1">
        <w:tc>
          <w:tcPr>
            <w:tcW w:w="2785" w:type="dxa"/>
          </w:tcPr>
          <w:p w14:paraId="6273D6FA" w14:textId="278C9FD8" w:rsidR="00D93D29" w:rsidRDefault="00536070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1260" w:type="dxa"/>
          </w:tcPr>
          <w:p w14:paraId="110B1F99" w14:textId="4B9116E5" w:rsidR="00D93D29" w:rsidRDefault="00001CFD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</w:t>
            </w:r>
          </w:p>
        </w:tc>
        <w:tc>
          <w:tcPr>
            <w:tcW w:w="720" w:type="dxa"/>
          </w:tcPr>
          <w:p w14:paraId="72C7DDD6" w14:textId="0F58B6A4" w:rsidR="00D93D29" w:rsidRDefault="00001CFD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14:paraId="78964FDA" w14:textId="0BBB1A40" w:rsidR="00D93D29" w:rsidRDefault="00001CFD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93D29" w14:paraId="6E96B101" w14:textId="77777777" w:rsidTr="006265C1">
        <w:tc>
          <w:tcPr>
            <w:tcW w:w="2785" w:type="dxa"/>
          </w:tcPr>
          <w:p w14:paraId="2C07C597" w14:textId="3E9C19AD" w:rsidR="00D93D29" w:rsidRDefault="00693DEF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1260" w:type="dxa"/>
          </w:tcPr>
          <w:p w14:paraId="413409D2" w14:textId="4692B20D" w:rsidR="00D93D29" w:rsidRDefault="003A3195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</w:t>
            </w:r>
          </w:p>
        </w:tc>
        <w:tc>
          <w:tcPr>
            <w:tcW w:w="720" w:type="dxa"/>
          </w:tcPr>
          <w:p w14:paraId="0469A093" w14:textId="54742859" w:rsidR="00D93D29" w:rsidRDefault="003A3195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14:paraId="6341CE5D" w14:textId="7738E47E" w:rsidR="00D93D29" w:rsidRDefault="003A3195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93D29" w14:paraId="1E0C7ED5" w14:textId="77777777" w:rsidTr="006265C1">
        <w:tc>
          <w:tcPr>
            <w:tcW w:w="2785" w:type="dxa"/>
          </w:tcPr>
          <w:p w14:paraId="261170CC" w14:textId="2633BD9B" w:rsidR="00D93D29" w:rsidRDefault="00693DEF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1260" w:type="dxa"/>
          </w:tcPr>
          <w:p w14:paraId="0620F849" w14:textId="1E1BFB88" w:rsidR="00D93D29" w:rsidRDefault="003A3195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720" w:type="dxa"/>
          </w:tcPr>
          <w:p w14:paraId="39E1C882" w14:textId="731B481F" w:rsidR="00D93D29" w:rsidRDefault="003A3195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25D601B7" w14:textId="7C25CA78" w:rsidR="00D93D29" w:rsidRDefault="003A3195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93D29" w14:paraId="1034F86E" w14:textId="77777777" w:rsidTr="006265C1">
        <w:tc>
          <w:tcPr>
            <w:tcW w:w="2785" w:type="dxa"/>
          </w:tcPr>
          <w:p w14:paraId="606A7171" w14:textId="7FCC553C" w:rsidR="00D93D29" w:rsidRDefault="00693DEF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260" w:type="dxa"/>
          </w:tcPr>
          <w:p w14:paraId="6E8EE180" w14:textId="63B6149B" w:rsidR="00D93D29" w:rsidRDefault="003A3195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720" w:type="dxa"/>
          </w:tcPr>
          <w:p w14:paraId="7A6DE974" w14:textId="7532D7B9" w:rsidR="00D93D29" w:rsidRDefault="003A3195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65A1EE04" w14:textId="5322B52A" w:rsidR="00D93D29" w:rsidRDefault="003A3195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14:paraId="54E15FC5" w14:textId="77777777" w:rsidR="00D93D29" w:rsidRDefault="00D93D29" w:rsidP="00D93D29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785"/>
        <w:gridCol w:w="1260"/>
        <w:gridCol w:w="720"/>
        <w:gridCol w:w="720"/>
      </w:tblGrid>
      <w:tr w:rsidR="00D93D29" w14:paraId="5B77EDA5" w14:textId="77777777" w:rsidTr="00B82064">
        <w:tc>
          <w:tcPr>
            <w:tcW w:w="2785" w:type="dxa"/>
          </w:tcPr>
          <w:p w14:paraId="6523E819" w14:textId="1ACDC7A5" w:rsidR="00D93D29" w:rsidRDefault="00D93D29" w:rsidP="0056619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DISTRICT </w:t>
            </w:r>
            <w:r w:rsidR="00B82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B82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260" w:type="dxa"/>
          </w:tcPr>
          <w:p w14:paraId="2D8BF7A0" w14:textId="77777777" w:rsidR="00D93D29" w:rsidRDefault="00D93D29" w:rsidP="0056619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6DA78838" w14:textId="2C7AC5AD" w:rsidR="00D93D29" w:rsidRDefault="006B5C5B" w:rsidP="0056619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="00D93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20" w:type="dxa"/>
          </w:tcPr>
          <w:p w14:paraId="4F21B70B" w14:textId="65DE0723" w:rsidR="00D93D29" w:rsidRDefault="006B5C5B" w:rsidP="0056619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</w:t>
            </w:r>
          </w:p>
        </w:tc>
      </w:tr>
      <w:tr w:rsidR="000F1DCD" w14:paraId="744A8BF0" w14:textId="77777777" w:rsidTr="00566199">
        <w:tc>
          <w:tcPr>
            <w:tcW w:w="2785" w:type="dxa"/>
          </w:tcPr>
          <w:p w14:paraId="389C3567" w14:textId="77777777" w:rsidR="000F1DCD" w:rsidRDefault="000F1DCD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1260" w:type="dxa"/>
          </w:tcPr>
          <w:p w14:paraId="5BB98F0D" w14:textId="77777777" w:rsidR="000F1DCD" w:rsidRDefault="000F1DCD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</w:t>
            </w:r>
          </w:p>
        </w:tc>
        <w:tc>
          <w:tcPr>
            <w:tcW w:w="720" w:type="dxa"/>
          </w:tcPr>
          <w:p w14:paraId="78B1CF5E" w14:textId="77777777" w:rsidR="000F1DCD" w:rsidRDefault="000F1DCD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0" w:type="dxa"/>
          </w:tcPr>
          <w:p w14:paraId="586D4DB2" w14:textId="77777777" w:rsidR="000F1DCD" w:rsidRDefault="000F1DCD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F1DCD" w14:paraId="75E1582D" w14:textId="77777777" w:rsidTr="00566199">
        <w:tc>
          <w:tcPr>
            <w:tcW w:w="2785" w:type="dxa"/>
          </w:tcPr>
          <w:p w14:paraId="21568C3C" w14:textId="77777777" w:rsidR="000F1DCD" w:rsidRDefault="000F1DCD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1260" w:type="dxa"/>
          </w:tcPr>
          <w:p w14:paraId="104EA8B3" w14:textId="77777777" w:rsidR="000F1DCD" w:rsidRDefault="000F1DCD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</w:t>
            </w:r>
          </w:p>
        </w:tc>
        <w:tc>
          <w:tcPr>
            <w:tcW w:w="720" w:type="dxa"/>
          </w:tcPr>
          <w:p w14:paraId="34AA98C5" w14:textId="77777777" w:rsidR="000F1DCD" w:rsidRDefault="000F1DCD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14:paraId="0FB38AD2" w14:textId="77777777" w:rsidR="000F1DCD" w:rsidRDefault="000F1DCD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F1DCD" w14:paraId="7A4857FB" w14:textId="77777777" w:rsidTr="00566199">
        <w:tc>
          <w:tcPr>
            <w:tcW w:w="2785" w:type="dxa"/>
          </w:tcPr>
          <w:p w14:paraId="7CB5BDEB" w14:textId="77777777" w:rsidR="000F1DCD" w:rsidRDefault="000F1DCD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1260" w:type="dxa"/>
          </w:tcPr>
          <w:p w14:paraId="6343D3E9" w14:textId="77777777" w:rsidR="000F1DCD" w:rsidRDefault="000F1DCD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7-4</w:t>
            </w:r>
          </w:p>
        </w:tc>
        <w:tc>
          <w:tcPr>
            <w:tcW w:w="720" w:type="dxa"/>
          </w:tcPr>
          <w:p w14:paraId="3C256F15" w14:textId="77777777" w:rsidR="000F1DCD" w:rsidRDefault="000F1DCD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0" w:type="dxa"/>
          </w:tcPr>
          <w:p w14:paraId="03233F84" w14:textId="77777777" w:rsidR="000F1DCD" w:rsidRDefault="000F1DCD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93D29" w14:paraId="34CA5597" w14:textId="77777777" w:rsidTr="00B82064">
        <w:tc>
          <w:tcPr>
            <w:tcW w:w="2785" w:type="dxa"/>
          </w:tcPr>
          <w:p w14:paraId="22E4CC2D" w14:textId="44DB95BC" w:rsidR="00D93D29" w:rsidRDefault="005C6BA2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Chaminade-Madonna</w:t>
            </w:r>
            <w:r w:rsidR="00D93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14:paraId="3E79B024" w14:textId="3606BC67" w:rsidR="00D93D29" w:rsidRDefault="001E56B2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720" w:type="dxa"/>
          </w:tcPr>
          <w:p w14:paraId="5D672E17" w14:textId="111E835A" w:rsidR="00D93D29" w:rsidRDefault="001E56B2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14:paraId="5A602077" w14:textId="68A64FA7" w:rsidR="00D93D29" w:rsidRDefault="001E56B2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93D29" w14:paraId="39B7FD67" w14:textId="77777777" w:rsidTr="00B82064">
        <w:tc>
          <w:tcPr>
            <w:tcW w:w="2785" w:type="dxa"/>
          </w:tcPr>
          <w:p w14:paraId="51424BF5" w14:textId="10273AD4" w:rsidR="00D93D29" w:rsidRPr="00FA570B" w:rsidRDefault="00F7503D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1260" w:type="dxa"/>
          </w:tcPr>
          <w:p w14:paraId="7768E87E" w14:textId="5EE07CB2" w:rsidR="00D93D29" w:rsidRDefault="001E56B2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720" w:type="dxa"/>
          </w:tcPr>
          <w:p w14:paraId="0EAC1899" w14:textId="18F2D993" w:rsidR="00D93D29" w:rsidRDefault="001E56B2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7B384B91" w14:textId="553F5CD6" w:rsidR="00D93D29" w:rsidRDefault="001E56B2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14:paraId="2AC1D8F8" w14:textId="77777777" w:rsidR="00D93D29" w:rsidRDefault="00D93D29" w:rsidP="00D93D29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785"/>
        <w:gridCol w:w="1260"/>
        <w:gridCol w:w="720"/>
        <w:gridCol w:w="720"/>
      </w:tblGrid>
      <w:tr w:rsidR="00EB03DB" w14:paraId="1337BD38" w14:textId="77777777" w:rsidTr="00566199">
        <w:tc>
          <w:tcPr>
            <w:tcW w:w="2785" w:type="dxa"/>
          </w:tcPr>
          <w:p w14:paraId="4442C203" w14:textId="596BC317" w:rsidR="00EB03DB" w:rsidRDefault="00EB03DB" w:rsidP="0056619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2</w:t>
            </w:r>
            <w:r w:rsidR="00AA32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-1A</w:t>
            </w:r>
          </w:p>
        </w:tc>
        <w:tc>
          <w:tcPr>
            <w:tcW w:w="1260" w:type="dxa"/>
          </w:tcPr>
          <w:p w14:paraId="5019C0A2" w14:textId="77777777" w:rsidR="00EB03DB" w:rsidRDefault="00EB03DB" w:rsidP="0056619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06FFF500" w14:textId="77777777" w:rsidR="00EB03DB" w:rsidRDefault="00EB03DB" w:rsidP="0056619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720" w:type="dxa"/>
          </w:tcPr>
          <w:p w14:paraId="2466B4ED" w14:textId="77777777" w:rsidR="00EB03DB" w:rsidRDefault="00EB03DB" w:rsidP="0056619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E72023" w14:paraId="0FCAFC11" w14:textId="77777777" w:rsidTr="00566199">
        <w:tc>
          <w:tcPr>
            <w:tcW w:w="2785" w:type="dxa"/>
          </w:tcPr>
          <w:p w14:paraId="0A7005AA" w14:textId="77777777" w:rsidR="00E72023" w:rsidRPr="00FA570B" w:rsidRDefault="00E7202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260" w:type="dxa"/>
          </w:tcPr>
          <w:p w14:paraId="0695F5D8" w14:textId="77777777" w:rsidR="00E72023" w:rsidRDefault="00E7202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</w:t>
            </w:r>
          </w:p>
        </w:tc>
        <w:tc>
          <w:tcPr>
            <w:tcW w:w="720" w:type="dxa"/>
          </w:tcPr>
          <w:p w14:paraId="420523F4" w14:textId="77777777" w:rsidR="00E72023" w:rsidRDefault="00E7202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0" w:type="dxa"/>
          </w:tcPr>
          <w:p w14:paraId="5A41223A" w14:textId="77777777" w:rsidR="00E72023" w:rsidRDefault="00E7202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72023" w14:paraId="2CDE8144" w14:textId="77777777" w:rsidTr="00566199">
        <w:tc>
          <w:tcPr>
            <w:tcW w:w="2785" w:type="dxa"/>
          </w:tcPr>
          <w:p w14:paraId="4FD19BBB" w14:textId="77777777" w:rsidR="00E72023" w:rsidRDefault="00E7202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1260" w:type="dxa"/>
          </w:tcPr>
          <w:p w14:paraId="37503EF5" w14:textId="77777777" w:rsidR="00E72023" w:rsidRDefault="00E7202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</w:t>
            </w:r>
          </w:p>
        </w:tc>
        <w:tc>
          <w:tcPr>
            <w:tcW w:w="720" w:type="dxa"/>
          </w:tcPr>
          <w:p w14:paraId="1C8C17AB" w14:textId="77777777" w:rsidR="00E72023" w:rsidRDefault="00E7202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0" w:type="dxa"/>
          </w:tcPr>
          <w:p w14:paraId="4574CCB8" w14:textId="77777777" w:rsidR="00E72023" w:rsidRDefault="00E7202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2023" w14:paraId="4B459763" w14:textId="77777777" w:rsidTr="00566199">
        <w:tc>
          <w:tcPr>
            <w:tcW w:w="2785" w:type="dxa"/>
          </w:tcPr>
          <w:p w14:paraId="77965159" w14:textId="77777777" w:rsidR="00E72023" w:rsidRPr="00491300" w:rsidRDefault="00E7202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Academy</w:t>
            </w:r>
          </w:p>
        </w:tc>
        <w:tc>
          <w:tcPr>
            <w:tcW w:w="1260" w:type="dxa"/>
          </w:tcPr>
          <w:p w14:paraId="5CBBA902" w14:textId="77777777" w:rsidR="00E72023" w:rsidRDefault="00E7202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</w:t>
            </w:r>
          </w:p>
        </w:tc>
        <w:tc>
          <w:tcPr>
            <w:tcW w:w="720" w:type="dxa"/>
          </w:tcPr>
          <w:p w14:paraId="264F9E4D" w14:textId="77777777" w:rsidR="00E72023" w:rsidRDefault="00E7202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14:paraId="5778AB04" w14:textId="77777777" w:rsidR="00E72023" w:rsidRDefault="00E7202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70DF3" w14:paraId="5927738E" w14:textId="77777777" w:rsidTr="00566199">
        <w:tc>
          <w:tcPr>
            <w:tcW w:w="2785" w:type="dxa"/>
          </w:tcPr>
          <w:p w14:paraId="47A5A379" w14:textId="77777777" w:rsidR="00D70DF3" w:rsidRDefault="00D70DF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1260" w:type="dxa"/>
          </w:tcPr>
          <w:p w14:paraId="387D424F" w14:textId="77777777" w:rsidR="00D70DF3" w:rsidRDefault="00D70DF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</w:t>
            </w:r>
          </w:p>
        </w:tc>
        <w:tc>
          <w:tcPr>
            <w:tcW w:w="720" w:type="dxa"/>
          </w:tcPr>
          <w:p w14:paraId="38659303" w14:textId="77777777" w:rsidR="00D70DF3" w:rsidRDefault="00D70DF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14:paraId="2BC5AA6A" w14:textId="77777777" w:rsidR="00D70DF3" w:rsidRDefault="00D70DF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72023" w14:paraId="69C55162" w14:textId="77777777" w:rsidTr="00566199">
        <w:tc>
          <w:tcPr>
            <w:tcW w:w="2785" w:type="dxa"/>
          </w:tcPr>
          <w:p w14:paraId="606FFDBE" w14:textId="77777777" w:rsidR="00E72023" w:rsidRDefault="00E7202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1260" w:type="dxa"/>
          </w:tcPr>
          <w:p w14:paraId="4366489A" w14:textId="77777777" w:rsidR="00E72023" w:rsidRDefault="00E7202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720" w:type="dxa"/>
          </w:tcPr>
          <w:p w14:paraId="45FC08F9" w14:textId="77777777" w:rsidR="00E72023" w:rsidRDefault="00E7202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14:paraId="70F107CE" w14:textId="77777777" w:rsidR="00E72023" w:rsidRDefault="00E7202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72023" w14:paraId="508ACAAC" w14:textId="77777777" w:rsidTr="00566199">
        <w:tc>
          <w:tcPr>
            <w:tcW w:w="2785" w:type="dxa"/>
          </w:tcPr>
          <w:p w14:paraId="09590DD3" w14:textId="77777777" w:rsidR="00E72023" w:rsidRDefault="00E7202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1260" w:type="dxa"/>
          </w:tcPr>
          <w:p w14:paraId="387416BE" w14:textId="77777777" w:rsidR="00E72023" w:rsidRDefault="00E7202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720" w:type="dxa"/>
          </w:tcPr>
          <w:p w14:paraId="58994E9D" w14:textId="77777777" w:rsidR="00E72023" w:rsidRDefault="00E7202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14:paraId="0C69C3D7" w14:textId="77777777" w:rsidR="00E72023" w:rsidRDefault="00E7202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72023" w14:paraId="646828BB" w14:textId="77777777" w:rsidTr="00566199">
        <w:tc>
          <w:tcPr>
            <w:tcW w:w="2785" w:type="dxa"/>
          </w:tcPr>
          <w:p w14:paraId="778E11D5" w14:textId="77777777" w:rsidR="00E72023" w:rsidRDefault="00E7202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Franklin Academy</w:t>
            </w:r>
          </w:p>
        </w:tc>
        <w:tc>
          <w:tcPr>
            <w:tcW w:w="1260" w:type="dxa"/>
          </w:tcPr>
          <w:p w14:paraId="204F010E" w14:textId="77777777" w:rsidR="00E72023" w:rsidRDefault="00E7202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720" w:type="dxa"/>
          </w:tcPr>
          <w:p w14:paraId="11E8467D" w14:textId="77777777" w:rsidR="00E72023" w:rsidRDefault="00E7202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14:paraId="16E4D911" w14:textId="77777777" w:rsidR="00E72023" w:rsidRDefault="00E72023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14:paraId="4A191CF5" w14:textId="77777777" w:rsidR="00EB03DB" w:rsidRDefault="00EB03DB" w:rsidP="00EB03DB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785"/>
        <w:gridCol w:w="1260"/>
        <w:gridCol w:w="720"/>
        <w:gridCol w:w="720"/>
      </w:tblGrid>
      <w:tr w:rsidR="00EB03DB" w14:paraId="01040B12" w14:textId="77777777" w:rsidTr="00566199">
        <w:tc>
          <w:tcPr>
            <w:tcW w:w="2785" w:type="dxa"/>
          </w:tcPr>
          <w:p w14:paraId="4078D0C6" w14:textId="1AF598FB" w:rsidR="00EB03DB" w:rsidRDefault="00EB03DB" w:rsidP="0056619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2</w:t>
            </w:r>
            <w:r w:rsidR="00086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-1A</w:t>
            </w:r>
          </w:p>
        </w:tc>
        <w:tc>
          <w:tcPr>
            <w:tcW w:w="1260" w:type="dxa"/>
          </w:tcPr>
          <w:p w14:paraId="75EE19BD" w14:textId="77777777" w:rsidR="00EB03DB" w:rsidRDefault="00EB03DB" w:rsidP="0056619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4A5E5162" w14:textId="77777777" w:rsidR="00EB03DB" w:rsidRDefault="00EB03DB" w:rsidP="0056619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720" w:type="dxa"/>
          </w:tcPr>
          <w:p w14:paraId="1F6501D5" w14:textId="77777777" w:rsidR="00EB03DB" w:rsidRDefault="00EB03DB" w:rsidP="0056619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1D5E6C" w14:paraId="5778C616" w14:textId="77777777" w:rsidTr="00566199">
        <w:tc>
          <w:tcPr>
            <w:tcW w:w="2785" w:type="dxa"/>
          </w:tcPr>
          <w:p w14:paraId="42E94D40" w14:textId="77777777" w:rsidR="001D5E6C" w:rsidRDefault="001D5E6C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 Lakes</w:t>
            </w:r>
          </w:p>
        </w:tc>
        <w:tc>
          <w:tcPr>
            <w:tcW w:w="1260" w:type="dxa"/>
          </w:tcPr>
          <w:p w14:paraId="0B4575EE" w14:textId="77777777" w:rsidR="001D5E6C" w:rsidRDefault="001D5E6C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</w:t>
            </w:r>
          </w:p>
        </w:tc>
        <w:tc>
          <w:tcPr>
            <w:tcW w:w="720" w:type="dxa"/>
          </w:tcPr>
          <w:p w14:paraId="02C9F199" w14:textId="77777777" w:rsidR="001D5E6C" w:rsidRDefault="001D5E6C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0" w:type="dxa"/>
          </w:tcPr>
          <w:p w14:paraId="18462EA9" w14:textId="77777777" w:rsidR="001D5E6C" w:rsidRDefault="001D5E6C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D5E6C" w14:paraId="305E9D27" w14:textId="77777777" w:rsidTr="00566199">
        <w:tc>
          <w:tcPr>
            <w:tcW w:w="2785" w:type="dxa"/>
          </w:tcPr>
          <w:p w14:paraId="6A81BBCF" w14:textId="77777777" w:rsidR="001D5E6C" w:rsidRDefault="001D5E6C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1260" w:type="dxa"/>
          </w:tcPr>
          <w:p w14:paraId="0E0ED23D" w14:textId="77777777" w:rsidR="001D5E6C" w:rsidRDefault="001D5E6C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</w:t>
            </w:r>
          </w:p>
        </w:tc>
        <w:tc>
          <w:tcPr>
            <w:tcW w:w="720" w:type="dxa"/>
          </w:tcPr>
          <w:p w14:paraId="69A4200F" w14:textId="77777777" w:rsidR="001D5E6C" w:rsidRDefault="001D5E6C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14:paraId="586EDE9A" w14:textId="77777777" w:rsidR="001D5E6C" w:rsidRDefault="001D5E6C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D5E6C" w14:paraId="0678BBCA" w14:textId="77777777" w:rsidTr="00566199">
        <w:tc>
          <w:tcPr>
            <w:tcW w:w="2785" w:type="dxa"/>
          </w:tcPr>
          <w:p w14:paraId="6301B224" w14:textId="77777777" w:rsidR="001D5E6C" w:rsidRPr="00FA570B" w:rsidRDefault="001D5E6C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Don Soffer</w:t>
            </w:r>
          </w:p>
        </w:tc>
        <w:tc>
          <w:tcPr>
            <w:tcW w:w="1260" w:type="dxa"/>
          </w:tcPr>
          <w:p w14:paraId="531BF907" w14:textId="77777777" w:rsidR="001D5E6C" w:rsidRDefault="001D5E6C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</w:t>
            </w:r>
          </w:p>
        </w:tc>
        <w:tc>
          <w:tcPr>
            <w:tcW w:w="720" w:type="dxa"/>
          </w:tcPr>
          <w:p w14:paraId="732D553C" w14:textId="77777777" w:rsidR="001D5E6C" w:rsidRDefault="001D5E6C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14:paraId="2D2BDAE1" w14:textId="77777777" w:rsidR="001D5E6C" w:rsidRDefault="001D5E6C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423D6" w14:paraId="0E884058" w14:textId="77777777" w:rsidTr="00566199">
        <w:tc>
          <w:tcPr>
            <w:tcW w:w="2785" w:type="dxa"/>
          </w:tcPr>
          <w:p w14:paraId="5A0855DB" w14:textId="77777777" w:rsidR="00C423D6" w:rsidRDefault="00C423D6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Goleman</w:t>
            </w:r>
          </w:p>
        </w:tc>
        <w:tc>
          <w:tcPr>
            <w:tcW w:w="1260" w:type="dxa"/>
          </w:tcPr>
          <w:p w14:paraId="0CD2A0A2" w14:textId="77777777" w:rsidR="00C423D6" w:rsidRDefault="00C423D6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720" w:type="dxa"/>
          </w:tcPr>
          <w:p w14:paraId="076913D0" w14:textId="77777777" w:rsidR="00C423D6" w:rsidRDefault="00C423D6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14:paraId="6529C570" w14:textId="77777777" w:rsidR="00C423D6" w:rsidRDefault="00C423D6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423D6" w14:paraId="005B7DFE" w14:textId="77777777" w:rsidTr="00566199">
        <w:tc>
          <w:tcPr>
            <w:tcW w:w="2785" w:type="dxa"/>
          </w:tcPr>
          <w:p w14:paraId="1C191D9A" w14:textId="77777777" w:rsidR="00C423D6" w:rsidRPr="00491300" w:rsidRDefault="00C423D6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Norland</w:t>
            </w:r>
          </w:p>
        </w:tc>
        <w:tc>
          <w:tcPr>
            <w:tcW w:w="1260" w:type="dxa"/>
          </w:tcPr>
          <w:p w14:paraId="0A91682D" w14:textId="77777777" w:rsidR="00C423D6" w:rsidRDefault="00C423D6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720" w:type="dxa"/>
          </w:tcPr>
          <w:p w14:paraId="075647EA" w14:textId="77777777" w:rsidR="00C423D6" w:rsidRDefault="00C423D6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14:paraId="14118D04" w14:textId="77777777" w:rsidR="00C423D6" w:rsidRDefault="00C423D6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EB03DB" w14:paraId="0D2A7F04" w14:textId="77777777" w:rsidTr="00566199">
        <w:tc>
          <w:tcPr>
            <w:tcW w:w="2785" w:type="dxa"/>
          </w:tcPr>
          <w:p w14:paraId="132957FB" w14:textId="1D8FF213" w:rsidR="00EB03DB" w:rsidRDefault="00E94FA8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</w:t>
            </w:r>
          </w:p>
        </w:tc>
        <w:tc>
          <w:tcPr>
            <w:tcW w:w="1260" w:type="dxa"/>
          </w:tcPr>
          <w:p w14:paraId="3420F2A1" w14:textId="0F99ABEE" w:rsidR="00EB03DB" w:rsidRDefault="005C7C70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720" w:type="dxa"/>
          </w:tcPr>
          <w:p w14:paraId="6F08E38A" w14:textId="704342B2" w:rsidR="00EB03DB" w:rsidRDefault="005C7C70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430E0D8C" w14:textId="63AEA6BD" w:rsidR="00EB03DB" w:rsidRDefault="005C7C70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799D" w14:paraId="1F3242F1" w14:textId="77777777" w:rsidTr="00566199">
        <w:tc>
          <w:tcPr>
            <w:tcW w:w="2785" w:type="dxa"/>
          </w:tcPr>
          <w:p w14:paraId="548C8F9F" w14:textId="5F7D8312" w:rsidR="003E799D" w:rsidRDefault="003E799D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1260" w:type="dxa"/>
          </w:tcPr>
          <w:p w14:paraId="2F6EB9DA" w14:textId="4E28AE0C" w:rsidR="003E799D" w:rsidRDefault="006D5A2B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0-8</w:t>
            </w:r>
          </w:p>
        </w:tc>
        <w:tc>
          <w:tcPr>
            <w:tcW w:w="720" w:type="dxa"/>
          </w:tcPr>
          <w:p w14:paraId="45DCBA09" w14:textId="55DB91E7" w:rsidR="003E799D" w:rsidRDefault="006D5A2B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3FD9BCF1" w14:textId="06A399D5" w:rsidR="003E799D" w:rsidRDefault="006D5A2B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14:paraId="7F5D5479" w14:textId="77777777" w:rsidR="00EB03DB" w:rsidRDefault="00EB03DB" w:rsidP="00EB03DB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785"/>
        <w:gridCol w:w="1260"/>
        <w:gridCol w:w="720"/>
        <w:gridCol w:w="720"/>
      </w:tblGrid>
      <w:tr w:rsidR="00597217" w14:paraId="470771C9" w14:textId="77777777" w:rsidTr="00566199">
        <w:tc>
          <w:tcPr>
            <w:tcW w:w="2785" w:type="dxa"/>
          </w:tcPr>
          <w:p w14:paraId="4657F507" w14:textId="5CB7BAC2" w:rsidR="00597217" w:rsidRDefault="00597217" w:rsidP="0056619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2</w:t>
            </w:r>
            <w:r w:rsidR="00086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-1A</w:t>
            </w:r>
          </w:p>
        </w:tc>
        <w:tc>
          <w:tcPr>
            <w:tcW w:w="1260" w:type="dxa"/>
          </w:tcPr>
          <w:p w14:paraId="375FF997" w14:textId="77777777" w:rsidR="00597217" w:rsidRDefault="00597217" w:rsidP="0056619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77F6ECD8" w14:textId="77777777" w:rsidR="00597217" w:rsidRDefault="00597217" w:rsidP="0056619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GF</w:t>
            </w:r>
          </w:p>
        </w:tc>
        <w:tc>
          <w:tcPr>
            <w:tcW w:w="720" w:type="dxa"/>
          </w:tcPr>
          <w:p w14:paraId="56E91640" w14:textId="77777777" w:rsidR="00597217" w:rsidRDefault="00597217" w:rsidP="00566199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E717BB" w14:paraId="3C990A27" w14:textId="77777777" w:rsidTr="00566199">
        <w:tc>
          <w:tcPr>
            <w:tcW w:w="2785" w:type="dxa"/>
          </w:tcPr>
          <w:p w14:paraId="5D11A9AE" w14:textId="77777777" w:rsidR="00E717BB" w:rsidRDefault="00E717BB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Pace</w:t>
            </w:r>
          </w:p>
        </w:tc>
        <w:tc>
          <w:tcPr>
            <w:tcW w:w="1260" w:type="dxa"/>
          </w:tcPr>
          <w:p w14:paraId="09A750A1" w14:textId="77777777" w:rsidR="00E717BB" w:rsidRDefault="00E717BB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</w:p>
        </w:tc>
        <w:tc>
          <w:tcPr>
            <w:tcW w:w="720" w:type="dxa"/>
          </w:tcPr>
          <w:p w14:paraId="72CCF0D9" w14:textId="77777777" w:rsidR="00E717BB" w:rsidRDefault="00E717BB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0" w:type="dxa"/>
          </w:tcPr>
          <w:p w14:paraId="3B40B629" w14:textId="77777777" w:rsidR="00E717BB" w:rsidRDefault="00E717BB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717BB" w14:paraId="3980A36F" w14:textId="77777777" w:rsidTr="00566199">
        <w:tc>
          <w:tcPr>
            <w:tcW w:w="2785" w:type="dxa"/>
          </w:tcPr>
          <w:p w14:paraId="5A5448F7" w14:textId="77777777" w:rsidR="00E717BB" w:rsidRDefault="00E717BB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1260" w:type="dxa"/>
          </w:tcPr>
          <w:p w14:paraId="6E800FE8" w14:textId="77777777" w:rsidR="00E717BB" w:rsidRDefault="00E717BB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</w:t>
            </w:r>
          </w:p>
        </w:tc>
        <w:tc>
          <w:tcPr>
            <w:tcW w:w="720" w:type="dxa"/>
          </w:tcPr>
          <w:p w14:paraId="41EF31DD" w14:textId="77777777" w:rsidR="00E717BB" w:rsidRDefault="00E717BB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0" w:type="dxa"/>
          </w:tcPr>
          <w:p w14:paraId="1058CB6C" w14:textId="77777777" w:rsidR="00E717BB" w:rsidRDefault="00E717BB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B3116" w14:paraId="1700B4AE" w14:textId="77777777" w:rsidTr="00566199">
        <w:tc>
          <w:tcPr>
            <w:tcW w:w="2785" w:type="dxa"/>
          </w:tcPr>
          <w:p w14:paraId="62AB5087" w14:textId="77777777" w:rsidR="009B3116" w:rsidRDefault="009B3116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Miami</w:t>
            </w:r>
          </w:p>
        </w:tc>
        <w:tc>
          <w:tcPr>
            <w:tcW w:w="1260" w:type="dxa"/>
          </w:tcPr>
          <w:p w14:paraId="613D36DD" w14:textId="77777777" w:rsidR="009B3116" w:rsidRDefault="009B3116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</w:t>
            </w:r>
          </w:p>
        </w:tc>
        <w:tc>
          <w:tcPr>
            <w:tcW w:w="720" w:type="dxa"/>
          </w:tcPr>
          <w:p w14:paraId="046EA4BD" w14:textId="77777777" w:rsidR="009B3116" w:rsidRDefault="009B3116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0" w:type="dxa"/>
          </w:tcPr>
          <w:p w14:paraId="23B2A215" w14:textId="77777777" w:rsidR="009B3116" w:rsidRDefault="009B3116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B3116" w14:paraId="59842C03" w14:textId="77777777" w:rsidTr="00566199">
        <w:tc>
          <w:tcPr>
            <w:tcW w:w="2785" w:type="dxa"/>
          </w:tcPr>
          <w:p w14:paraId="5E98370D" w14:textId="77777777" w:rsidR="009B3116" w:rsidRPr="00FA570B" w:rsidRDefault="009B3116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Krop</w:t>
            </w:r>
          </w:p>
        </w:tc>
        <w:tc>
          <w:tcPr>
            <w:tcW w:w="1260" w:type="dxa"/>
          </w:tcPr>
          <w:p w14:paraId="1084DD38" w14:textId="77777777" w:rsidR="009B3116" w:rsidRDefault="009B3116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5-3</w:t>
            </w:r>
          </w:p>
        </w:tc>
        <w:tc>
          <w:tcPr>
            <w:tcW w:w="720" w:type="dxa"/>
          </w:tcPr>
          <w:p w14:paraId="54276B9C" w14:textId="77777777" w:rsidR="009B3116" w:rsidRDefault="009B3116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07581757" w14:textId="77777777" w:rsidR="009B3116" w:rsidRDefault="009B3116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47D38" w14:paraId="6F892298" w14:textId="77777777" w:rsidTr="00566199">
        <w:tc>
          <w:tcPr>
            <w:tcW w:w="2785" w:type="dxa"/>
          </w:tcPr>
          <w:p w14:paraId="08110827" w14:textId="77777777" w:rsidR="00247D38" w:rsidRPr="00491300" w:rsidRDefault="00247D38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Mourning</w:t>
            </w:r>
          </w:p>
        </w:tc>
        <w:tc>
          <w:tcPr>
            <w:tcW w:w="1260" w:type="dxa"/>
          </w:tcPr>
          <w:p w14:paraId="1072785E" w14:textId="77777777" w:rsidR="00247D38" w:rsidRDefault="00247D38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3-9</w:t>
            </w:r>
          </w:p>
        </w:tc>
        <w:tc>
          <w:tcPr>
            <w:tcW w:w="720" w:type="dxa"/>
          </w:tcPr>
          <w:p w14:paraId="12806A78" w14:textId="77777777" w:rsidR="00247D38" w:rsidRDefault="00247D38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14:paraId="63813989" w14:textId="77777777" w:rsidR="00247D38" w:rsidRDefault="00247D38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597217" w14:paraId="1BD619EF" w14:textId="77777777" w:rsidTr="00566199">
        <w:tc>
          <w:tcPr>
            <w:tcW w:w="2785" w:type="dxa"/>
          </w:tcPr>
          <w:p w14:paraId="03A51260" w14:textId="5FFB08E7" w:rsidR="00597217" w:rsidRDefault="00957EE9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Doctors Charter</w:t>
            </w:r>
          </w:p>
        </w:tc>
        <w:tc>
          <w:tcPr>
            <w:tcW w:w="1260" w:type="dxa"/>
          </w:tcPr>
          <w:p w14:paraId="6EBEA4FE" w14:textId="5A9B7D26" w:rsidR="00597217" w:rsidRDefault="003E18AD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720" w:type="dxa"/>
          </w:tcPr>
          <w:p w14:paraId="22CCA65A" w14:textId="72FC077A" w:rsidR="00597217" w:rsidRDefault="005354C2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20168AC3" w14:textId="712C4378" w:rsidR="00597217" w:rsidRDefault="005354C2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97217" w14:paraId="4BAFDFBD" w14:textId="77777777" w:rsidTr="00566199">
        <w:tc>
          <w:tcPr>
            <w:tcW w:w="2785" w:type="dxa"/>
          </w:tcPr>
          <w:p w14:paraId="7C0ED43B" w14:textId="2AF084BF" w:rsidR="00597217" w:rsidRDefault="00473E1F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Northwestern</w:t>
            </w:r>
          </w:p>
        </w:tc>
        <w:tc>
          <w:tcPr>
            <w:tcW w:w="1260" w:type="dxa"/>
          </w:tcPr>
          <w:p w14:paraId="5FF0DAF6" w14:textId="327DCF29" w:rsidR="00597217" w:rsidRDefault="00861922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</w:t>
            </w:r>
          </w:p>
        </w:tc>
        <w:tc>
          <w:tcPr>
            <w:tcW w:w="720" w:type="dxa"/>
          </w:tcPr>
          <w:p w14:paraId="360CEF34" w14:textId="77777777" w:rsidR="00597217" w:rsidRDefault="00597217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29415D95" w14:textId="61552468" w:rsidR="00597217" w:rsidRDefault="00861922" w:rsidP="0056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14:paraId="12518534" w14:textId="77777777" w:rsidR="00597217" w:rsidRDefault="00597217" w:rsidP="0000733E"/>
    <w:p w14:paraId="7F5BD9AC" w14:textId="034AC73A" w:rsidR="00E70ED9" w:rsidRPr="00BE4BD7" w:rsidRDefault="005B0A57" w:rsidP="000073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4BD7">
        <w:rPr>
          <w:rFonts w:ascii="Times New Roman" w:hAnsi="Times New Roman" w:cs="Times New Roman"/>
          <w:b/>
          <w:bCs/>
          <w:sz w:val="28"/>
          <w:szCs w:val="28"/>
        </w:rPr>
        <w:t>THIS WEEKS SCHEDULE</w:t>
      </w:r>
    </w:p>
    <w:p w14:paraId="61D0A600" w14:textId="2B4EFF6D" w:rsidR="005B0A57" w:rsidRPr="00BE4BD7" w:rsidRDefault="00B040B7" w:rsidP="000073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4BD7">
        <w:rPr>
          <w:rFonts w:ascii="Times New Roman" w:hAnsi="Times New Roman" w:cs="Times New Roman"/>
          <w:b/>
          <w:bCs/>
          <w:sz w:val="28"/>
          <w:szCs w:val="28"/>
        </w:rPr>
        <w:t>(Matches at 4:30 unless noted)</w:t>
      </w:r>
    </w:p>
    <w:p w14:paraId="593DDAEF" w14:textId="2B9ED872" w:rsidR="00B040B7" w:rsidRPr="00846407" w:rsidRDefault="00B040B7" w:rsidP="000073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6407">
        <w:rPr>
          <w:rFonts w:ascii="Times New Roman" w:hAnsi="Times New Roman" w:cs="Times New Roman"/>
          <w:b/>
          <w:bCs/>
          <w:sz w:val="28"/>
          <w:szCs w:val="28"/>
        </w:rPr>
        <w:t>MONDAY, Apr. 15</w:t>
      </w:r>
    </w:p>
    <w:p w14:paraId="1349BE2B" w14:textId="191CDC8E" w:rsidR="00B040B7" w:rsidRDefault="00BE4BD7" w:rsidP="00007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Hollywood Hills at Chaminade-Madonna; </w:t>
      </w:r>
      <w:r w:rsidR="007D6AA6">
        <w:rPr>
          <w:rFonts w:ascii="Times New Roman" w:hAnsi="Times New Roman" w:cs="Times New Roman"/>
          <w:sz w:val="28"/>
          <w:szCs w:val="28"/>
        </w:rPr>
        <w:t xml:space="preserve">Taravella at Coconut Creek; Cooper City at Fort Lauderdale; </w:t>
      </w:r>
      <w:r w:rsidR="000A191D">
        <w:rPr>
          <w:rFonts w:ascii="Times New Roman" w:hAnsi="Times New Roman" w:cs="Times New Roman"/>
          <w:sz w:val="28"/>
          <w:szCs w:val="28"/>
        </w:rPr>
        <w:t xml:space="preserve">Coral Glades at Flanagan; </w:t>
      </w:r>
      <w:r w:rsidR="006E4E5C">
        <w:rPr>
          <w:rFonts w:ascii="Times New Roman" w:hAnsi="Times New Roman" w:cs="Times New Roman"/>
          <w:sz w:val="28"/>
          <w:szCs w:val="28"/>
        </w:rPr>
        <w:t xml:space="preserve">South Broward at Coral Springs; St. Thomas Aquinas at Cypress Bay; </w:t>
      </w:r>
      <w:r w:rsidR="00CB7318">
        <w:rPr>
          <w:rFonts w:ascii="Times New Roman" w:hAnsi="Times New Roman" w:cs="Times New Roman"/>
          <w:sz w:val="28"/>
          <w:szCs w:val="28"/>
        </w:rPr>
        <w:t xml:space="preserve">Douglas at Deerfield Beach; Pembroke Pines Charter at Everglades; </w:t>
      </w:r>
      <w:r w:rsidR="00AB676A">
        <w:rPr>
          <w:rFonts w:ascii="Times New Roman" w:hAnsi="Times New Roman" w:cs="Times New Roman"/>
          <w:sz w:val="28"/>
          <w:szCs w:val="28"/>
        </w:rPr>
        <w:t>West Broward at Plantation</w:t>
      </w:r>
      <w:r w:rsidR="00846407">
        <w:rPr>
          <w:rFonts w:ascii="Times New Roman" w:hAnsi="Times New Roman" w:cs="Times New Roman"/>
          <w:sz w:val="28"/>
          <w:szCs w:val="28"/>
        </w:rPr>
        <w:t>.</w:t>
      </w:r>
    </w:p>
    <w:p w14:paraId="21E5A1CA" w14:textId="77777777" w:rsidR="00B040B7" w:rsidRDefault="00B040B7" w:rsidP="0000733E">
      <w:pPr>
        <w:rPr>
          <w:rFonts w:ascii="Times New Roman" w:hAnsi="Times New Roman" w:cs="Times New Roman"/>
          <w:sz w:val="28"/>
          <w:szCs w:val="28"/>
        </w:rPr>
      </w:pPr>
    </w:p>
    <w:p w14:paraId="20FB70FD" w14:textId="3EA1C214" w:rsidR="00B040B7" w:rsidRPr="0061781F" w:rsidRDefault="00B040B7" w:rsidP="000073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781F">
        <w:rPr>
          <w:rFonts w:ascii="Times New Roman" w:hAnsi="Times New Roman" w:cs="Times New Roman"/>
          <w:b/>
          <w:bCs/>
          <w:sz w:val="28"/>
          <w:szCs w:val="28"/>
        </w:rPr>
        <w:t>TUESDAY, Apr. 16</w:t>
      </w:r>
    </w:p>
    <w:p w14:paraId="20808D47" w14:textId="012F6FD0" w:rsidR="00B040B7" w:rsidRDefault="00846407" w:rsidP="00007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Miramar at Boyd Anderson; </w:t>
      </w:r>
      <w:r w:rsidR="00D611C6">
        <w:rPr>
          <w:rFonts w:ascii="Times New Roman" w:hAnsi="Times New Roman" w:cs="Times New Roman"/>
          <w:sz w:val="28"/>
          <w:szCs w:val="28"/>
        </w:rPr>
        <w:t xml:space="preserve">Cooper City at Hallandale; Coral Glades at Pompano Beach; </w:t>
      </w:r>
      <w:r w:rsidR="00C22A47">
        <w:rPr>
          <w:rFonts w:ascii="Times New Roman" w:hAnsi="Times New Roman" w:cs="Times New Roman"/>
          <w:sz w:val="28"/>
          <w:szCs w:val="28"/>
        </w:rPr>
        <w:t xml:space="preserve">West Boca at Coral Springs Charter; </w:t>
      </w:r>
      <w:r w:rsidR="007E64CA">
        <w:rPr>
          <w:rFonts w:ascii="Times New Roman" w:hAnsi="Times New Roman" w:cs="Times New Roman"/>
          <w:sz w:val="28"/>
          <w:szCs w:val="28"/>
        </w:rPr>
        <w:t xml:space="preserve">Western at Everglades; McArthur at South Broward; </w:t>
      </w:r>
      <w:r w:rsidR="00D2669C">
        <w:rPr>
          <w:rFonts w:ascii="Times New Roman" w:hAnsi="Times New Roman" w:cs="Times New Roman"/>
          <w:sz w:val="28"/>
          <w:szCs w:val="28"/>
        </w:rPr>
        <w:t>Plantation at South Plantation</w:t>
      </w:r>
      <w:r w:rsidR="00E26CEC">
        <w:rPr>
          <w:rFonts w:ascii="Times New Roman" w:hAnsi="Times New Roman" w:cs="Times New Roman"/>
          <w:sz w:val="28"/>
          <w:szCs w:val="28"/>
        </w:rPr>
        <w:t>.</w:t>
      </w:r>
    </w:p>
    <w:p w14:paraId="0B32A558" w14:textId="77777777" w:rsidR="00B040B7" w:rsidRDefault="00B040B7" w:rsidP="0000733E">
      <w:pPr>
        <w:rPr>
          <w:rFonts w:ascii="Times New Roman" w:hAnsi="Times New Roman" w:cs="Times New Roman"/>
          <w:sz w:val="28"/>
          <w:szCs w:val="28"/>
        </w:rPr>
      </w:pPr>
    </w:p>
    <w:p w14:paraId="1413F35E" w14:textId="0FE78932" w:rsidR="00B040B7" w:rsidRPr="003B3ECD" w:rsidRDefault="00B040B7" w:rsidP="000073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3ECD">
        <w:rPr>
          <w:rFonts w:ascii="Times New Roman" w:hAnsi="Times New Roman" w:cs="Times New Roman"/>
          <w:b/>
          <w:bCs/>
          <w:sz w:val="28"/>
          <w:szCs w:val="28"/>
        </w:rPr>
        <w:t>WEDNESDAY, Apr. 17</w:t>
      </w:r>
    </w:p>
    <w:p w14:paraId="1845B9FF" w14:textId="54FAF318" w:rsidR="00B040B7" w:rsidRDefault="00C12A26" w:rsidP="00007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Cardinal Gibbons at St. Thomas</w:t>
      </w:r>
      <w:r w:rsidR="008F3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Aquinas; </w:t>
      </w:r>
      <w:r w:rsidR="008F33DB">
        <w:rPr>
          <w:rFonts w:ascii="Times New Roman" w:hAnsi="Times New Roman" w:cs="Times New Roman"/>
          <w:sz w:val="28"/>
          <w:szCs w:val="28"/>
        </w:rPr>
        <w:t xml:space="preserve">St. Brendan at Chaminade-Madonna; </w:t>
      </w:r>
      <w:r w:rsidR="00042D1C">
        <w:rPr>
          <w:rFonts w:ascii="Times New Roman" w:hAnsi="Times New Roman" w:cs="Times New Roman"/>
          <w:sz w:val="28"/>
          <w:szCs w:val="28"/>
        </w:rPr>
        <w:t xml:space="preserve">American Heritage-Delray at Coral Springs Charter; </w:t>
      </w:r>
      <w:r w:rsidR="003622EF">
        <w:rPr>
          <w:rFonts w:ascii="Times New Roman" w:hAnsi="Times New Roman" w:cs="Times New Roman"/>
          <w:sz w:val="28"/>
          <w:szCs w:val="28"/>
        </w:rPr>
        <w:t xml:space="preserve">Cypress Bay at Flanagan; </w:t>
      </w:r>
      <w:r w:rsidR="00747003">
        <w:rPr>
          <w:rFonts w:ascii="Times New Roman" w:hAnsi="Times New Roman" w:cs="Times New Roman"/>
          <w:sz w:val="28"/>
          <w:szCs w:val="28"/>
        </w:rPr>
        <w:t xml:space="preserve">Western at Deerfield Beach; West Broward at Fort Lauderdale; </w:t>
      </w:r>
      <w:r w:rsidR="003B3ECD">
        <w:rPr>
          <w:rFonts w:ascii="Times New Roman" w:hAnsi="Times New Roman" w:cs="Times New Roman"/>
          <w:sz w:val="28"/>
          <w:szCs w:val="28"/>
        </w:rPr>
        <w:t>South Broward at South Plantation.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C41D7D" w14:textId="77777777" w:rsidR="00B040B7" w:rsidRDefault="00B040B7" w:rsidP="0000733E">
      <w:pPr>
        <w:rPr>
          <w:rFonts w:ascii="Times New Roman" w:hAnsi="Times New Roman" w:cs="Times New Roman"/>
          <w:sz w:val="28"/>
          <w:szCs w:val="28"/>
        </w:rPr>
      </w:pPr>
    </w:p>
    <w:p w14:paraId="365419FD" w14:textId="33A66BC0" w:rsidR="00B040B7" w:rsidRPr="00472391" w:rsidRDefault="00B040B7" w:rsidP="000073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2391">
        <w:rPr>
          <w:rFonts w:ascii="Times New Roman" w:hAnsi="Times New Roman" w:cs="Times New Roman"/>
          <w:b/>
          <w:bCs/>
          <w:sz w:val="28"/>
          <w:szCs w:val="28"/>
        </w:rPr>
        <w:t>THURSDAY, Apr. 18</w:t>
      </w:r>
    </w:p>
    <w:p w14:paraId="6437F30A" w14:textId="0D967B05" w:rsidR="00B040B7" w:rsidRDefault="0010142F" w:rsidP="00007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Somerset Pines at Cooper City; </w:t>
      </w:r>
      <w:r w:rsidR="00472391">
        <w:rPr>
          <w:rFonts w:ascii="Times New Roman" w:hAnsi="Times New Roman" w:cs="Times New Roman"/>
          <w:sz w:val="28"/>
          <w:szCs w:val="28"/>
        </w:rPr>
        <w:t xml:space="preserve">Everglades at Fort Lauderdale; </w:t>
      </w:r>
      <w:r w:rsidR="00224187">
        <w:rPr>
          <w:rFonts w:ascii="Times New Roman" w:hAnsi="Times New Roman" w:cs="Times New Roman"/>
          <w:sz w:val="28"/>
          <w:szCs w:val="28"/>
        </w:rPr>
        <w:t>Hallandale at Pembroke Pines Charter; Suncoast at Pompano Beach</w:t>
      </w:r>
      <w:r w:rsidR="00CA46D2">
        <w:rPr>
          <w:rFonts w:ascii="Times New Roman" w:hAnsi="Times New Roman" w:cs="Times New Roman"/>
          <w:sz w:val="28"/>
          <w:szCs w:val="28"/>
        </w:rPr>
        <w:t>; Stranahan at Taravella</w:t>
      </w:r>
      <w:r w:rsidR="002D4EB5">
        <w:rPr>
          <w:rFonts w:ascii="Times New Roman" w:hAnsi="Times New Roman" w:cs="Times New Roman"/>
          <w:sz w:val="28"/>
          <w:szCs w:val="28"/>
        </w:rPr>
        <w:t>; Western at Monarch.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9D81D" w14:textId="77777777" w:rsidR="003B3ECD" w:rsidRDefault="003B3ECD" w:rsidP="0000733E">
      <w:pPr>
        <w:rPr>
          <w:rFonts w:ascii="Times New Roman" w:hAnsi="Times New Roman" w:cs="Times New Roman"/>
          <w:sz w:val="28"/>
          <w:szCs w:val="28"/>
        </w:rPr>
      </w:pPr>
    </w:p>
    <w:p w14:paraId="5BEE72FB" w14:textId="6E066CC6" w:rsidR="00B040B7" w:rsidRPr="006E302F" w:rsidRDefault="00B040B7" w:rsidP="000073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302F">
        <w:rPr>
          <w:rFonts w:ascii="Times New Roman" w:hAnsi="Times New Roman" w:cs="Times New Roman"/>
          <w:b/>
          <w:bCs/>
          <w:sz w:val="28"/>
          <w:szCs w:val="28"/>
        </w:rPr>
        <w:t>FRIDAY, Apr. 19</w:t>
      </w:r>
    </w:p>
    <w:p w14:paraId="0279E258" w14:textId="43396E7F" w:rsidR="00B040B7" w:rsidRDefault="0031604A" w:rsidP="00007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Boyd Anderson at Plantation; </w:t>
      </w:r>
      <w:r w:rsidR="002E78B8">
        <w:rPr>
          <w:rFonts w:ascii="Times New Roman" w:hAnsi="Times New Roman" w:cs="Times New Roman"/>
          <w:sz w:val="28"/>
          <w:szCs w:val="28"/>
        </w:rPr>
        <w:t xml:space="preserve">Coral Springs Charter at Coral Springs; Archbishop McCarthy at </w:t>
      </w:r>
      <w:r w:rsidR="00374DD4">
        <w:rPr>
          <w:rFonts w:ascii="Times New Roman" w:hAnsi="Times New Roman" w:cs="Times New Roman"/>
          <w:sz w:val="28"/>
          <w:szCs w:val="28"/>
        </w:rPr>
        <w:t xml:space="preserve">Cypress Bay; Northeast at McArthur; </w:t>
      </w:r>
      <w:r w:rsidR="00555E65">
        <w:rPr>
          <w:rFonts w:ascii="Times New Roman" w:hAnsi="Times New Roman" w:cs="Times New Roman"/>
          <w:sz w:val="28"/>
          <w:szCs w:val="28"/>
        </w:rPr>
        <w:t>Miramar at Nova, 5</w:t>
      </w:r>
      <w:r w:rsidR="006E302F">
        <w:rPr>
          <w:rFonts w:ascii="Times New Roman" w:hAnsi="Times New Roman" w:cs="Times New Roman"/>
          <w:sz w:val="28"/>
          <w:szCs w:val="28"/>
        </w:rPr>
        <w:t>.</w:t>
      </w:r>
    </w:p>
    <w:p w14:paraId="557EFEB3" w14:textId="77777777" w:rsidR="00B040B7" w:rsidRPr="005B0A57" w:rsidRDefault="00B040B7" w:rsidP="0000733E">
      <w:pPr>
        <w:rPr>
          <w:rFonts w:ascii="Times New Roman" w:hAnsi="Times New Roman" w:cs="Times New Roman"/>
          <w:sz w:val="28"/>
          <w:szCs w:val="28"/>
        </w:rPr>
      </w:pPr>
    </w:p>
    <w:p w14:paraId="6BEB639A" w14:textId="0E8592F9" w:rsidR="00E70ED9" w:rsidRPr="006E302F" w:rsidRDefault="006E302F" w:rsidP="000073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302F">
        <w:rPr>
          <w:rFonts w:ascii="Times New Roman" w:hAnsi="Times New Roman" w:cs="Times New Roman"/>
          <w:b/>
          <w:bCs/>
          <w:sz w:val="28"/>
          <w:szCs w:val="28"/>
        </w:rPr>
        <w:t>SATURDAY, Apr. 20</w:t>
      </w:r>
    </w:p>
    <w:p w14:paraId="5DAA96A3" w14:textId="7A1095A3" w:rsidR="006E302F" w:rsidRPr="005B0A57" w:rsidRDefault="006E302F" w:rsidP="00007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2E4DB043" w14:textId="77777777" w:rsidR="00E70ED9" w:rsidRPr="005B0A57" w:rsidRDefault="00E70ED9" w:rsidP="0000733E">
      <w:pPr>
        <w:rPr>
          <w:rFonts w:ascii="Times New Roman" w:hAnsi="Times New Roman" w:cs="Times New Roman"/>
          <w:sz w:val="28"/>
          <w:szCs w:val="28"/>
        </w:rPr>
      </w:pPr>
    </w:p>
    <w:sectPr w:rsidR="00E70ED9" w:rsidRPr="005B0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A3"/>
    <w:rsid w:val="00001CFD"/>
    <w:rsid w:val="0000733E"/>
    <w:rsid w:val="00042D1C"/>
    <w:rsid w:val="000867F6"/>
    <w:rsid w:val="000A191D"/>
    <w:rsid w:val="000F0ADD"/>
    <w:rsid w:val="000F1DCD"/>
    <w:rsid w:val="0010142F"/>
    <w:rsid w:val="0015740F"/>
    <w:rsid w:val="00176245"/>
    <w:rsid w:val="0017625B"/>
    <w:rsid w:val="001C653F"/>
    <w:rsid w:val="001D5E6C"/>
    <w:rsid w:val="001E56B2"/>
    <w:rsid w:val="00202051"/>
    <w:rsid w:val="002131C2"/>
    <w:rsid w:val="00224187"/>
    <w:rsid w:val="002314F0"/>
    <w:rsid w:val="00231891"/>
    <w:rsid w:val="00247D38"/>
    <w:rsid w:val="00253280"/>
    <w:rsid w:val="00255B6A"/>
    <w:rsid w:val="002D4EB5"/>
    <w:rsid w:val="002E78B8"/>
    <w:rsid w:val="0031604A"/>
    <w:rsid w:val="00353C00"/>
    <w:rsid w:val="003622EF"/>
    <w:rsid w:val="00374DD4"/>
    <w:rsid w:val="00393DEF"/>
    <w:rsid w:val="003A3195"/>
    <w:rsid w:val="003B3ECD"/>
    <w:rsid w:val="003B5242"/>
    <w:rsid w:val="003D6731"/>
    <w:rsid w:val="003E18AD"/>
    <w:rsid w:val="003E799D"/>
    <w:rsid w:val="004431F6"/>
    <w:rsid w:val="00453E78"/>
    <w:rsid w:val="00463999"/>
    <w:rsid w:val="00472391"/>
    <w:rsid w:val="00473E1F"/>
    <w:rsid w:val="004755EC"/>
    <w:rsid w:val="005354C2"/>
    <w:rsid w:val="00536070"/>
    <w:rsid w:val="00555E65"/>
    <w:rsid w:val="00575CE7"/>
    <w:rsid w:val="00597217"/>
    <w:rsid w:val="005B0A57"/>
    <w:rsid w:val="005B73AC"/>
    <w:rsid w:val="005C6BA2"/>
    <w:rsid w:val="005C7B94"/>
    <w:rsid w:val="005C7C70"/>
    <w:rsid w:val="0061781F"/>
    <w:rsid w:val="006265C1"/>
    <w:rsid w:val="00656015"/>
    <w:rsid w:val="0067124A"/>
    <w:rsid w:val="00693DEF"/>
    <w:rsid w:val="006B5C5B"/>
    <w:rsid w:val="006D5A2B"/>
    <w:rsid w:val="006E302F"/>
    <w:rsid w:val="006E4E5C"/>
    <w:rsid w:val="00747003"/>
    <w:rsid w:val="00747CCF"/>
    <w:rsid w:val="0076589A"/>
    <w:rsid w:val="007B67A3"/>
    <w:rsid w:val="007D6AA6"/>
    <w:rsid w:val="007E64CA"/>
    <w:rsid w:val="00846407"/>
    <w:rsid w:val="008565B0"/>
    <w:rsid w:val="00861922"/>
    <w:rsid w:val="008E27AD"/>
    <w:rsid w:val="008F33DB"/>
    <w:rsid w:val="00957EE9"/>
    <w:rsid w:val="009B3116"/>
    <w:rsid w:val="00A735E5"/>
    <w:rsid w:val="00A7684B"/>
    <w:rsid w:val="00A874B9"/>
    <w:rsid w:val="00A957A7"/>
    <w:rsid w:val="00AA254C"/>
    <w:rsid w:val="00AA3279"/>
    <w:rsid w:val="00AA555C"/>
    <w:rsid w:val="00AB676A"/>
    <w:rsid w:val="00AB6B3A"/>
    <w:rsid w:val="00AE7A29"/>
    <w:rsid w:val="00B040B7"/>
    <w:rsid w:val="00B26332"/>
    <w:rsid w:val="00B82064"/>
    <w:rsid w:val="00BA335D"/>
    <w:rsid w:val="00BE4BD7"/>
    <w:rsid w:val="00BF3EF5"/>
    <w:rsid w:val="00BF5DC4"/>
    <w:rsid w:val="00C12A26"/>
    <w:rsid w:val="00C12CCD"/>
    <w:rsid w:val="00C22A47"/>
    <w:rsid w:val="00C423D6"/>
    <w:rsid w:val="00CA46D2"/>
    <w:rsid w:val="00CB7318"/>
    <w:rsid w:val="00CF02D5"/>
    <w:rsid w:val="00D2669C"/>
    <w:rsid w:val="00D579ED"/>
    <w:rsid w:val="00D611C6"/>
    <w:rsid w:val="00D63F2C"/>
    <w:rsid w:val="00D70DF3"/>
    <w:rsid w:val="00D93D29"/>
    <w:rsid w:val="00E00347"/>
    <w:rsid w:val="00E02D5D"/>
    <w:rsid w:val="00E26CEC"/>
    <w:rsid w:val="00E70ED9"/>
    <w:rsid w:val="00E717BB"/>
    <w:rsid w:val="00E72023"/>
    <w:rsid w:val="00E94FA8"/>
    <w:rsid w:val="00EB03DB"/>
    <w:rsid w:val="00EE7AB3"/>
    <w:rsid w:val="00F07A0F"/>
    <w:rsid w:val="00F4742A"/>
    <w:rsid w:val="00F7503D"/>
    <w:rsid w:val="00FD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69EAF"/>
  <w15:chartTrackingRefBased/>
  <w15:docId w15:val="{EDA3C17C-D8EF-40B2-B3B9-61AF966E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7A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7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7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7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7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7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7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7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7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7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6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67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7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67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7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7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qFormat/>
    <w:rsid w:val="007B67A3"/>
    <w:pPr>
      <w:widowControl w:val="0"/>
      <w:jc w:val="both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2024-04-15T00:12:00Z</dcterms:created>
  <dcterms:modified xsi:type="dcterms:W3CDTF">2024-04-15T00:12:00Z</dcterms:modified>
</cp:coreProperties>
</file>